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EA5BD" w14:textId="77777777" w:rsidR="000E7ED1" w:rsidRPr="002448A8" w:rsidRDefault="002448A8" w:rsidP="00775CD5">
      <w:pPr>
        <w:pStyle w:val="a3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2448A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6C791900" w14:textId="77777777" w:rsidR="002448A8" w:rsidRPr="002448A8" w:rsidRDefault="002448A8" w:rsidP="00775CD5">
      <w:pPr>
        <w:pStyle w:val="a3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2448A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2448A8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="00380A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48A8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65EC8858" w14:textId="77777777" w:rsidR="00941B58" w:rsidRPr="00941B58" w:rsidRDefault="002448A8" w:rsidP="00941B58">
      <w:pPr>
        <w:pStyle w:val="a3"/>
        <w:ind w:righ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48A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941B58" w:rsidRPr="00941B58">
        <w:rPr>
          <w:rFonts w:ascii="Times New Roman" w:eastAsia="Times New Roman" w:hAnsi="Times New Roman" w:cs="Times New Roman"/>
          <w:sz w:val="28"/>
          <w:szCs w:val="28"/>
        </w:rPr>
        <w:t>Об утверждении Положений о Почетной грамоте Совета муниципального</w:t>
      </w:r>
    </w:p>
    <w:p w14:paraId="3E377B19" w14:textId="77777777" w:rsidR="00941B58" w:rsidRPr="00941B58" w:rsidRDefault="00941B58" w:rsidP="00941B58">
      <w:pPr>
        <w:pStyle w:val="a3"/>
        <w:ind w:righ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1B58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Абинский район и Благодарности председателя </w:t>
      </w:r>
    </w:p>
    <w:p w14:paraId="15B36516" w14:textId="717A53D5" w:rsidR="002448A8" w:rsidRPr="002448A8" w:rsidRDefault="00941B58" w:rsidP="00941B58">
      <w:pPr>
        <w:pStyle w:val="a3"/>
        <w:ind w:righ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1B58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 Абинский район</w:t>
      </w:r>
      <w:r w:rsidR="002448A8" w:rsidRPr="00941B58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1E39C2C1" w14:textId="77777777" w:rsidR="002448A8" w:rsidRDefault="002448A8" w:rsidP="00775CD5">
      <w:pPr>
        <w:pStyle w:val="a3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14:paraId="28F11DB6" w14:textId="77777777" w:rsidR="00587614" w:rsidRDefault="00587614" w:rsidP="00775CD5">
      <w:pPr>
        <w:pStyle w:val="a3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14:paraId="450DA06A" w14:textId="7F77C466" w:rsidR="002448A8" w:rsidRDefault="00941B58" w:rsidP="00941B58">
      <w:pPr>
        <w:pStyle w:val="a3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1B58">
        <w:rPr>
          <w:rFonts w:ascii="Times New Roman" w:hAnsi="Times New Roman" w:cs="Times New Roman"/>
          <w:sz w:val="28"/>
          <w:szCs w:val="28"/>
        </w:rPr>
        <w:t>В целях поощрения граждан за многолетний добросовестный                    труд, большой личный вклад в развитие муниципального образования Абинский район, активное участие в проведении особо значимых мероприятий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1B58">
        <w:rPr>
          <w:rFonts w:ascii="Times New Roman" w:hAnsi="Times New Roman" w:cs="Times New Roman"/>
          <w:sz w:val="28"/>
          <w:szCs w:val="28"/>
        </w:rPr>
        <w:t xml:space="preserve"> </w:t>
      </w:r>
      <w:r w:rsidR="002448A8">
        <w:rPr>
          <w:rFonts w:ascii="Times New Roman" w:hAnsi="Times New Roman" w:cs="Times New Roman"/>
          <w:sz w:val="28"/>
          <w:szCs w:val="28"/>
        </w:rPr>
        <w:t>в перечень вопросов, рассматриваемых</w:t>
      </w:r>
      <w:r w:rsidR="005F760A">
        <w:rPr>
          <w:rFonts w:ascii="Times New Roman" w:hAnsi="Times New Roman" w:cs="Times New Roman"/>
          <w:sz w:val="28"/>
          <w:szCs w:val="28"/>
        </w:rPr>
        <w:t xml:space="preserve"> </w:t>
      </w:r>
      <w:r w:rsidR="002448A8">
        <w:rPr>
          <w:rFonts w:ascii="Times New Roman" w:hAnsi="Times New Roman" w:cs="Times New Roman"/>
          <w:sz w:val="28"/>
          <w:szCs w:val="28"/>
        </w:rPr>
        <w:t>Советом</w:t>
      </w:r>
      <w:r w:rsidR="002448A8" w:rsidRPr="002448A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5F76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48A8" w:rsidRPr="002448A8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="00095EA3">
        <w:rPr>
          <w:rFonts w:ascii="Times New Roman" w:eastAsia="Times New Roman" w:hAnsi="Times New Roman" w:cs="Times New Roman"/>
          <w:sz w:val="28"/>
          <w:szCs w:val="28"/>
        </w:rPr>
        <w:t xml:space="preserve"> на очередной сессии Совета, </w:t>
      </w:r>
      <w:r w:rsidR="002448A8">
        <w:rPr>
          <w:rFonts w:ascii="Times New Roman" w:hAnsi="Times New Roman" w:cs="Times New Roman"/>
          <w:sz w:val="28"/>
          <w:szCs w:val="28"/>
        </w:rPr>
        <w:t xml:space="preserve">включен вопрос </w:t>
      </w:r>
      <w:r w:rsidR="002448A8" w:rsidRPr="002448A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41B58">
        <w:rPr>
          <w:rFonts w:ascii="Times New Roman" w:eastAsia="Times New Roman" w:hAnsi="Times New Roman" w:cs="Times New Roman"/>
          <w:sz w:val="28"/>
          <w:szCs w:val="28"/>
        </w:rPr>
        <w:t>Об утверждении Положений о Почетной грамоте Совета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1B58">
        <w:rPr>
          <w:rFonts w:ascii="Times New Roman" w:eastAsia="Times New Roman" w:hAnsi="Times New Roman" w:cs="Times New Roman"/>
          <w:sz w:val="28"/>
          <w:szCs w:val="28"/>
        </w:rPr>
        <w:t>образования Абинский район и Благодарности председателя Совета муниципального образования Абинский район</w:t>
      </w:r>
      <w:r w:rsidR="000E0F17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06DFF6F0" w14:textId="2F9B53E3" w:rsidR="00FE2ECC" w:rsidRDefault="00941B58" w:rsidP="00FE2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вышеизложенного п</w:t>
      </w:r>
      <w:r w:rsidR="00FE2ECC">
        <w:rPr>
          <w:rFonts w:ascii="Times New Roman" w:hAnsi="Times New Roman" w:cs="Times New Roman"/>
          <w:sz w:val="28"/>
          <w:szCs w:val="28"/>
        </w:rPr>
        <w:t xml:space="preserve">одготовлен соответствующий проект решения. </w:t>
      </w:r>
    </w:p>
    <w:p w14:paraId="1568AEC5" w14:textId="77777777" w:rsidR="00EA262D" w:rsidRDefault="00EA262D" w:rsidP="00FE2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C175B94" w14:textId="30F292AC" w:rsidR="00222C44" w:rsidRPr="00B43767" w:rsidRDefault="00681583" w:rsidP="00FE2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111807D" w14:textId="65695A59" w:rsidR="00D055DF" w:rsidRDefault="00616A5E" w:rsidP="002B58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D072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CD0724">
        <w:rPr>
          <w:rFonts w:ascii="Times New Roman" w:hAnsi="Times New Roman"/>
          <w:sz w:val="28"/>
          <w:szCs w:val="28"/>
        </w:rPr>
        <w:t>ор</w:t>
      </w:r>
      <w:bookmarkStart w:id="0" w:name="_GoBack"/>
      <w:bookmarkEnd w:id="0"/>
      <w:r w:rsidR="00CD0724">
        <w:rPr>
          <w:rFonts w:ascii="Times New Roman" w:hAnsi="Times New Roman"/>
          <w:sz w:val="28"/>
          <w:szCs w:val="28"/>
        </w:rPr>
        <w:t>ганизационного отдела</w:t>
      </w:r>
      <w:r w:rsidR="002B5841" w:rsidRPr="006A7F57">
        <w:rPr>
          <w:rFonts w:ascii="Times New Roman" w:hAnsi="Times New Roman"/>
          <w:sz w:val="28"/>
          <w:szCs w:val="28"/>
        </w:rPr>
        <w:t xml:space="preserve"> </w:t>
      </w:r>
      <w:r w:rsidR="002B5841">
        <w:rPr>
          <w:rFonts w:ascii="Times New Roman" w:hAnsi="Times New Roman"/>
          <w:sz w:val="28"/>
          <w:szCs w:val="28"/>
        </w:rPr>
        <w:t xml:space="preserve">    </w:t>
      </w:r>
      <w:r w:rsidR="00E60674">
        <w:rPr>
          <w:rFonts w:ascii="Times New Roman" w:hAnsi="Times New Roman"/>
          <w:sz w:val="28"/>
          <w:szCs w:val="28"/>
        </w:rPr>
        <w:t xml:space="preserve"> </w:t>
      </w:r>
      <w:r w:rsidR="002B5841" w:rsidRPr="006A7F57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D0724">
        <w:rPr>
          <w:rFonts w:ascii="Times New Roman" w:hAnsi="Times New Roman"/>
          <w:sz w:val="28"/>
          <w:szCs w:val="28"/>
        </w:rPr>
        <w:t xml:space="preserve">     </w:t>
      </w:r>
      <w:r w:rsidR="00687CFC">
        <w:rPr>
          <w:rFonts w:ascii="Times New Roman" w:hAnsi="Times New Roman"/>
          <w:sz w:val="28"/>
          <w:szCs w:val="28"/>
        </w:rPr>
        <w:t xml:space="preserve">     </w:t>
      </w:r>
      <w:r w:rsidR="00A83D52">
        <w:rPr>
          <w:rFonts w:ascii="Times New Roman" w:hAnsi="Times New Roman"/>
          <w:sz w:val="28"/>
          <w:szCs w:val="28"/>
        </w:rPr>
        <w:t xml:space="preserve">       </w:t>
      </w:r>
      <w:r w:rsidR="00590BC8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С.В. Корня</w:t>
      </w:r>
    </w:p>
    <w:p w14:paraId="377B0690" w14:textId="77777777" w:rsidR="005905A6" w:rsidRDefault="005905A6" w:rsidP="008C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05B7A346" w14:textId="77777777" w:rsidR="005905A6" w:rsidRDefault="005905A6" w:rsidP="008C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70FF698D" w14:textId="77777777" w:rsidR="005905A6" w:rsidRDefault="005905A6" w:rsidP="008C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11813E1C" w14:textId="77777777" w:rsidR="005905A6" w:rsidRDefault="005905A6" w:rsidP="008C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263883A0" w14:textId="77777777" w:rsidR="005905A6" w:rsidRDefault="005905A6" w:rsidP="008C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11E6797" w14:textId="77777777" w:rsidR="005905A6" w:rsidRDefault="005905A6" w:rsidP="008C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678FD38" w14:textId="77777777" w:rsidR="005905A6" w:rsidRDefault="005905A6" w:rsidP="008C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4A9746BA" w14:textId="77777777" w:rsidR="005905A6" w:rsidRDefault="005905A6" w:rsidP="008C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2881314D" w14:textId="77777777" w:rsidR="005905A6" w:rsidRDefault="005905A6" w:rsidP="008C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7F4D27BE" w14:textId="77777777" w:rsidR="005905A6" w:rsidRDefault="005905A6" w:rsidP="008C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4DFA9CE2" w14:textId="77777777" w:rsidR="005905A6" w:rsidRDefault="005905A6" w:rsidP="008C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2261637E" w14:textId="77777777" w:rsidR="005905A6" w:rsidRDefault="005905A6" w:rsidP="008C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0D32A701" w14:textId="77777777" w:rsidR="005905A6" w:rsidRDefault="005905A6" w:rsidP="008C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B3D76C0" w14:textId="77777777" w:rsidR="005905A6" w:rsidRDefault="005905A6" w:rsidP="008C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30019618" w14:textId="77777777" w:rsidR="005905A6" w:rsidRPr="005F760A" w:rsidRDefault="005905A6" w:rsidP="005905A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sectPr w:rsidR="005905A6" w:rsidRPr="005F760A" w:rsidSect="00F77A8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48A8"/>
    <w:rsid w:val="000226E2"/>
    <w:rsid w:val="0003160F"/>
    <w:rsid w:val="000525FA"/>
    <w:rsid w:val="00055210"/>
    <w:rsid w:val="00087345"/>
    <w:rsid w:val="00091042"/>
    <w:rsid w:val="000917E6"/>
    <w:rsid w:val="00093899"/>
    <w:rsid w:val="00095EA3"/>
    <w:rsid w:val="000A52E8"/>
    <w:rsid w:val="000C68AA"/>
    <w:rsid w:val="000E0F17"/>
    <w:rsid w:val="000E4A98"/>
    <w:rsid w:val="000E7931"/>
    <w:rsid w:val="000E7ED1"/>
    <w:rsid w:val="000F4793"/>
    <w:rsid w:val="00100714"/>
    <w:rsid w:val="00100A25"/>
    <w:rsid w:val="001205C8"/>
    <w:rsid w:val="00143FC9"/>
    <w:rsid w:val="00144DDD"/>
    <w:rsid w:val="00145569"/>
    <w:rsid w:val="00152D49"/>
    <w:rsid w:val="00164301"/>
    <w:rsid w:val="00164370"/>
    <w:rsid w:val="00173A78"/>
    <w:rsid w:val="001922F0"/>
    <w:rsid w:val="00195BE0"/>
    <w:rsid w:val="001A3C53"/>
    <w:rsid w:val="001C34FF"/>
    <w:rsid w:val="002057D5"/>
    <w:rsid w:val="00213DE9"/>
    <w:rsid w:val="00220DFA"/>
    <w:rsid w:val="00222C44"/>
    <w:rsid w:val="00224E65"/>
    <w:rsid w:val="0023291D"/>
    <w:rsid w:val="00233F9B"/>
    <w:rsid w:val="00235EF8"/>
    <w:rsid w:val="00237575"/>
    <w:rsid w:val="002448A8"/>
    <w:rsid w:val="002661C8"/>
    <w:rsid w:val="00273F44"/>
    <w:rsid w:val="002756AE"/>
    <w:rsid w:val="00275782"/>
    <w:rsid w:val="00276820"/>
    <w:rsid w:val="00283D0F"/>
    <w:rsid w:val="0028791A"/>
    <w:rsid w:val="00287F6C"/>
    <w:rsid w:val="002B5841"/>
    <w:rsid w:val="002C15B8"/>
    <w:rsid w:val="002D7C8A"/>
    <w:rsid w:val="002F3A0B"/>
    <w:rsid w:val="00306709"/>
    <w:rsid w:val="00315009"/>
    <w:rsid w:val="00322F4E"/>
    <w:rsid w:val="00323B0D"/>
    <w:rsid w:val="003356A9"/>
    <w:rsid w:val="003379B3"/>
    <w:rsid w:val="0034349C"/>
    <w:rsid w:val="00345553"/>
    <w:rsid w:val="00345D89"/>
    <w:rsid w:val="003647C6"/>
    <w:rsid w:val="00370CC3"/>
    <w:rsid w:val="00373A07"/>
    <w:rsid w:val="00375F92"/>
    <w:rsid w:val="00380AEA"/>
    <w:rsid w:val="00387F69"/>
    <w:rsid w:val="003B3D4B"/>
    <w:rsid w:val="003B69E7"/>
    <w:rsid w:val="003B7630"/>
    <w:rsid w:val="003C6FFF"/>
    <w:rsid w:val="003D2838"/>
    <w:rsid w:val="00403231"/>
    <w:rsid w:val="00422E82"/>
    <w:rsid w:val="00425E65"/>
    <w:rsid w:val="00443B6D"/>
    <w:rsid w:val="00451708"/>
    <w:rsid w:val="004666B8"/>
    <w:rsid w:val="00466DAB"/>
    <w:rsid w:val="0047538C"/>
    <w:rsid w:val="004950AF"/>
    <w:rsid w:val="004A75D2"/>
    <w:rsid w:val="004C21E1"/>
    <w:rsid w:val="004C5C5F"/>
    <w:rsid w:val="004D0078"/>
    <w:rsid w:val="004D5C95"/>
    <w:rsid w:val="00502BFC"/>
    <w:rsid w:val="0051379F"/>
    <w:rsid w:val="0052277C"/>
    <w:rsid w:val="00523B68"/>
    <w:rsid w:val="0052571A"/>
    <w:rsid w:val="005515C7"/>
    <w:rsid w:val="005571B9"/>
    <w:rsid w:val="00587614"/>
    <w:rsid w:val="00587794"/>
    <w:rsid w:val="005905A6"/>
    <w:rsid w:val="00590BC8"/>
    <w:rsid w:val="00593E83"/>
    <w:rsid w:val="00595A70"/>
    <w:rsid w:val="005A2C3D"/>
    <w:rsid w:val="005B69B4"/>
    <w:rsid w:val="005C27DF"/>
    <w:rsid w:val="005D126C"/>
    <w:rsid w:val="005E18B8"/>
    <w:rsid w:val="005F1DE5"/>
    <w:rsid w:val="005F4EFA"/>
    <w:rsid w:val="005F760A"/>
    <w:rsid w:val="00616A5E"/>
    <w:rsid w:val="006251F4"/>
    <w:rsid w:val="00636A40"/>
    <w:rsid w:val="00653C3C"/>
    <w:rsid w:val="00661847"/>
    <w:rsid w:val="00665C2A"/>
    <w:rsid w:val="00681583"/>
    <w:rsid w:val="00682772"/>
    <w:rsid w:val="006845F4"/>
    <w:rsid w:val="00687CFC"/>
    <w:rsid w:val="006B6A8A"/>
    <w:rsid w:val="006C5CA0"/>
    <w:rsid w:val="006D615D"/>
    <w:rsid w:val="00703003"/>
    <w:rsid w:val="007034D5"/>
    <w:rsid w:val="00730A48"/>
    <w:rsid w:val="00733FB2"/>
    <w:rsid w:val="00740098"/>
    <w:rsid w:val="007438A2"/>
    <w:rsid w:val="0075138E"/>
    <w:rsid w:val="00752672"/>
    <w:rsid w:val="007630A9"/>
    <w:rsid w:val="00766B18"/>
    <w:rsid w:val="00767423"/>
    <w:rsid w:val="00775CD5"/>
    <w:rsid w:val="00782EAC"/>
    <w:rsid w:val="00786C8C"/>
    <w:rsid w:val="00787D84"/>
    <w:rsid w:val="007A0B29"/>
    <w:rsid w:val="007A6FE5"/>
    <w:rsid w:val="007D359A"/>
    <w:rsid w:val="0082518E"/>
    <w:rsid w:val="00847600"/>
    <w:rsid w:val="008A09EC"/>
    <w:rsid w:val="008A34B5"/>
    <w:rsid w:val="008B4AF5"/>
    <w:rsid w:val="008C06F4"/>
    <w:rsid w:val="008C5AC5"/>
    <w:rsid w:val="009103A1"/>
    <w:rsid w:val="00912102"/>
    <w:rsid w:val="00915776"/>
    <w:rsid w:val="00926D01"/>
    <w:rsid w:val="00927C24"/>
    <w:rsid w:val="009415CB"/>
    <w:rsid w:val="00941B58"/>
    <w:rsid w:val="009668EC"/>
    <w:rsid w:val="00986046"/>
    <w:rsid w:val="00991924"/>
    <w:rsid w:val="00995552"/>
    <w:rsid w:val="009A3911"/>
    <w:rsid w:val="009A646D"/>
    <w:rsid w:val="009B4AA8"/>
    <w:rsid w:val="009C2860"/>
    <w:rsid w:val="009F5B7B"/>
    <w:rsid w:val="00A039ED"/>
    <w:rsid w:val="00A100EC"/>
    <w:rsid w:val="00A178B8"/>
    <w:rsid w:val="00A20721"/>
    <w:rsid w:val="00A217E4"/>
    <w:rsid w:val="00A2386C"/>
    <w:rsid w:val="00A42DD4"/>
    <w:rsid w:val="00A46AF8"/>
    <w:rsid w:val="00A64B10"/>
    <w:rsid w:val="00A64FDA"/>
    <w:rsid w:val="00A6793E"/>
    <w:rsid w:val="00A70695"/>
    <w:rsid w:val="00A7412F"/>
    <w:rsid w:val="00A74B1C"/>
    <w:rsid w:val="00A83D52"/>
    <w:rsid w:val="00A8694F"/>
    <w:rsid w:val="00A97C39"/>
    <w:rsid w:val="00AC0D7D"/>
    <w:rsid w:val="00B05EE6"/>
    <w:rsid w:val="00B07153"/>
    <w:rsid w:val="00B16600"/>
    <w:rsid w:val="00B21730"/>
    <w:rsid w:val="00B3514E"/>
    <w:rsid w:val="00B43767"/>
    <w:rsid w:val="00B8654A"/>
    <w:rsid w:val="00B87B1A"/>
    <w:rsid w:val="00B9002B"/>
    <w:rsid w:val="00BB6D78"/>
    <w:rsid w:val="00BC11D8"/>
    <w:rsid w:val="00BC47CC"/>
    <w:rsid w:val="00BD0492"/>
    <w:rsid w:val="00BD08B6"/>
    <w:rsid w:val="00BE188D"/>
    <w:rsid w:val="00C05FED"/>
    <w:rsid w:val="00C154F4"/>
    <w:rsid w:val="00C27F22"/>
    <w:rsid w:val="00C44BF3"/>
    <w:rsid w:val="00C50EEB"/>
    <w:rsid w:val="00C94FBA"/>
    <w:rsid w:val="00C96FDD"/>
    <w:rsid w:val="00CC41B3"/>
    <w:rsid w:val="00CD0724"/>
    <w:rsid w:val="00CD4CEA"/>
    <w:rsid w:val="00D02EED"/>
    <w:rsid w:val="00D055DF"/>
    <w:rsid w:val="00D32A65"/>
    <w:rsid w:val="00D36865"/>
    <w:rsid w:val="00D83215"/>
    <w:rsid w:val="00DC6CE0"/>
    <w:rsid w:val="00DC6F73"/>
    <w:rsid w:val="00DC6FC9"/>
    <w:rsid w:val="00DC7436"/>
    <w:rsid w:val="00DE3803"/>
    <w:rsid w:val="00DE4EED"/>
    <w:rsid w:val="00DE5049"/>
    <w:rsid w:val="00DF72B2"/>
    <w:rsid w:val="00E33B8A"/>
    <w:rsid w:val="00E60674"/>
    <w:rsid w:val="00E874E0"/>
    <w:rsid w:val="00E96A6B"/>
    <w:rsid w:val="00EA262D"/>
    <w:rsid w:val="00EC03EB"/>
    <w:rsid w:val="00ED12A8"/>
    <w:rsid w:val="00ED5E35"/>
    <w:rsid w:val="00EF543C"/>
    <w:rsid w:val="00F13FB9"/>
    <w:rsid w:val="00F1666F"/>
    <w:rsid w:val="00F20BAD"/>
    <w:rsid w:val="00F22054"/>
    <w:rsid w:val="00F34528"/>
    <w:rsid w:val="00F404A6"/>
    <w:rsid w:val="00F44F55"/>
    <w:rsid w:val="00F77A87"/>
    <w:rsid w:val="00F948A2"/>
    <w:rsid w:val="00FB1889"/>
    <w:rsid w:val="00FD7823"/>
    <w:rsid w:val="00FE2ECC"/>
    <w:rsid w:val="00FF5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A56C"/>
  <w15:docId w15:val="{65F3442A-8490-4DB2-9376-7C8B9D3C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">
    <w:name w:val="Основной шрифт абзаца1"/>
    <w:rsid w:val="00D055DF"/>
  </w:style>
  <w:style w:type="paragraph" w:styleId="a4">
    <w:name w:val="Balloon Text"/>
    <w:basedOn w:val="a"/>
    <w:link w:val="a5"/>
    <w:uiPriority w:val="99"/>
    <w:semiHidden/>
    <w:unhideWhenUsed/>
    <w:rsid w:val="00593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E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3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E37A1-D34D-4298-A31A-9F02F385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Dudka</cp:lastModifiedBy>
  <cp:revision>281</cp:revision>
  <cp:lastPrinted>2023-04-10T12:16:00Z</cp:lastPrinted>
  <dcterms:created xsi:type="dcterms:W3CDTF">2013-02-28T16:13:00Z</dcterms:created>
  <dcterms:modified xsi:type="dcterms:W3CDTF">2023-04-11T05:11:00Z</dcterms:modified>
</cp:coreProperties>
</file>